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60475" w14:textId="0E42CBF0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14:paraId="33966BB0" w14:textId="2C333066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</w:p>
    <w:p w14:paraId="42D49165" w14:textId="3389ADDD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43DFBE18" w14:textId="2FFFD327" w:rsidR="00575796" w:rsidRDefault="00C40F3D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1C95BDCD" w14:textId="6DB41748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30EE1D58" w14:textId="269A8BCF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11F250B4" w14:textId="0B0E2431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14:paraId="388F1DB4" w14:textId="157DD6EB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</w:t>
      </w:r>
    </w:p>
    <w:p w14:paraId="17AABBBB" w14:textId="2DB290B4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</w:t>
      </w:r>
    </w:p>
    <w:p w14:paraId="366602F0" w14:textId="3B817E53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14:paraId="71D7FC5C" w14:textId="482BBA52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14:paraId="5097C2BD" w14:textId="284B6827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bookmarkStart w:id="0" w:name="_GoBack"/>
      <w:bookmarkEnd w:id="0"/>
    </w:p>
    <w:p w14:paraId="6FE7633A" w14:textId="4FF82C19" w:rsidR="00575796" w:rsidRDefault="00960EE7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</w:t>
      </w:r>
    </w:p>
    <w:p w14:paraId="1A10AFBE" w14:textId="70C68DB3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</w:t>
      </w:r>
    </w:p>
    <w:p w14:paraId="0C37123A" w14:textId="4E1DAD52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</w:t>
      </w:r>
    </w:p>
    <w:p w14:paraId="638F0ADD" w14:textId="0AFD5B83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14:paraId="34AC7946" w14:textId="5E4EF66D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</w:t>
      </w:r>
    </w:p>
    <w:p w14:paraId="16509F7F" w14:textId="5A58F976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2266FFA8" w14:textId="68322224" w:rsid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</w:t>
      </w:r>
    </w:p>
    <w:p w14:paraId="6654BD68" w14:textId="5BF3220F" w:rsidR="00575796" w:rsidRPr="00575796" w:rsidRDefault="00575796" w:rsidP="005757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</w:t>
      </w:r>
    </w:p>
    <w:p w14:paraId="2C2BAF08" w14:textId="77777777" w:rsidR="00575796" w:rsidRPr="00575796" w:rsidRDefault="00575796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575796" w:rsidRPr="005757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D2EF2"/>
    <w:multiLevelType w:val="hybridMultilevel"/>
    <w:tmpl w:val="7D84C58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A0D10"/>
    <w:multiLevelType w:val="hybridMultilevel"/>
    <w:tmpl w:val="8626DB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47666"/>
    <w:multiLevelType w:val="hybridMultilevel"/>
    <w:tmpl w:val="D9CE2D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96"/>
    <w:rsid w:val="00575796"/>
    <w:rsid w:val="00960EE7"/>
    <w:rsid w:val="00C4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34753"/>
  <w15:chartTrackingRefBased/>
  <w15:docId w15:val="{C4649BAF-7111-4B69-8AA9-9DF8E78D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3</cp:revision>
  <dcterms:created xsi:type="dcterms:W3CDTF">2020-03-04T01:34:00Z</dcterms:created>
  <dcterms:modified xsi:type="dcterms:W3CDTF">2020-03-04T01:59:00Z</dcterms:modified>
</cp:coreProperties>
</file>